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Recognition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Recognition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Enforcement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</w:p>
    <w:p w:rsidR="00657A45" w:rsidRPr="00CE0F36" w:rsidRDefault="00657A45" w:rsidP="0065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>(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 xml:space="preserve">Article 10(1) </w:t>
      </w:r>
      <w:r w:rsidRPr="00CE0F3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a)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 xml:space="preserve">Article 10(2) </w:t>
      </w:r>
      <w:r w:rsidRPr="00CE0F3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a)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 xml:space="preserve">Article 30) </w:t>
      </w:r>
    </w:p>
    <w:p w:rsidR="00657A45" w:rsidRPr="00CE0F36" w:rsidRDefault="00657A45" w:rsidP="0065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CONFIDENTIALITY AND PERSONAL DATA PROTECTION NOTICE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Personal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data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gathered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transmitted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under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Convention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shall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be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used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only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purposes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which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it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gathered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transmitted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.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Any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authority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processing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such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shall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ensure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its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confidentiality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, in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accordance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law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its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State. </w:t>
      </w: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An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authority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shall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not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disclose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confirm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gathered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transmitted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this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Convention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it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determines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do so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could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jeopardise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health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safety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liberty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accordance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Article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40.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A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determination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non-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disclosure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been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made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a Central Authority in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accordance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Article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40.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this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box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ticked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under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sections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2 d, e, f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g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5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should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only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be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provided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Restricted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Information on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page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this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form</w:t>
      </w:r>
      <w:proofErr w:type="spellEnd"/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.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1.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Requesting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Central Authority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file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reference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2.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Particulars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representative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debtor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 w:line="360" w:lineRule="auto"/>
        <w:ind w:left="1260" w:hanging="54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representative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debtor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c. 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birth:</w:t>
      </w:r>
      <w:r w:rsidRPr="00980D4C"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1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_____________________________________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Name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public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body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contact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c.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contact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e.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Telephone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f. Fax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g.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E-mail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980D4C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1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It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not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necessary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provide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date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case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representative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. </w:t>
      </w:r>
    </w:p>
    <w:p w:rsidR="00657A45" w:rsidRPr="00980D4C" w:rsidRDefault="00657A45" w:rsidP="00657A45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lastRenderedPageBreak/>
        <w:t xml:space="preserve">3.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Particulars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3.1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above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before="120"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parentage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in loco </w:t>
      </w:r>
      <w:proofErr w:type="spellStart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>parentis</w:t>
      </w:r>
      <w:proofErr w:type="spellEnd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equivalent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marriage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analogous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marriage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affinity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please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identify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): 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grandparent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sibling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grandchild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other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: 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3.2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following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_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outlineLvl w:val="3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parentage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in loco </w:t>
      </w:r>
      <w:proofErr w:type="spellStart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>parentis</w:t>
      </w:r>
      <w:proofErr w:type="spellEnd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equivalent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_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parentage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in loco </w:t>
      </w:r>
      <w:proofErr w:type="spellStart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>parentis</w:t>
      </w:r>
      <w:proofErr w:type="spellEnd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equivalent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c.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_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parentage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in loco </w:t>
      </w:r>
      <w:proofErr w:type="spellStart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>parentis</w:t>
      </w:r>
      <w:proofErr w:type="spellEnd"/>
      <w:r w:rsidRPr="00980D4C">
        <w:rPr>
          <w:rFonts w:ascii="Times New Roman" w:hAnsi="Times New Roman" w:cs="Times New Roman"/>
          <w:i/>
          <w:i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equivalent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3.3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following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_</w:t>
      </w:r>
      <w:r w:rsidRPr="00980D4C">
        <w:rPr>
          <w:rFonts w:ascii="Times New Roman" w:hAnsi="Times New Roman" w:cs="Times New Roman"/>
          <w:color w:val="000000"/>
          <w:lang w:val="de-DE"/>
        </w:rPr>
        <w:t xml:space="preserve">____________________________________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marriage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analogous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marriage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affinity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please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identify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): 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grandparent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sibling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grandchild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color w:val="000000"/>
          <w:lang w:val="de-DE"/>
        </w:rPr>
        <w:t>other</w:t>
      </w:r>
      <w:proofErr w:type="spellEnd"/>
      <w:r w:rsidRPr="00980D4C">
        <w:rPr>
          <w:rFonts w:ascii="Times New Roman" w:hAnsi="Times New Roman" w:cs="Times New Roman"/>
          <w:color w:val="000000"/>
          <w:lang w:val="de-DE"/>
        </w:rPr>
        <w:t xml:space="preserve">: 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1440" w:hanging="1440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3.4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Maintenance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additional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children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, additional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particulars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attached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de-DE"/>
        </w:rPr>
      </w:pPr>
      <w:r w:rsidRPr="00980D4C">
        <w:rPr>
          <w:rFonts w:ascii="Times New Roman" w:hAnsi="Times New Roman" w:cs="Times New Roman"/>
          <w:color w:val="000000"/>
          <w:sz w:val="12"/>
          <w:szCs w:val="12"/>
          <w:lang w:val="de-DE"/>
        </w:rPr>
        <w:lastRenderedPageBreak/>
        <w:t xml:space="preserve">2 </w:t>
      </w:r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National Bank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Identification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Code. </w:t>
      </w: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de-DE"/>
        </w:rPr>
      </w:pPr>
      <w:r w:rsidRPr="00980D4C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3 </w:t>
      </w:r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International Bank Account </w:t>
      </w:r>
      <w:proofErr w:type="spellStart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. </w:t>
      </w:r>
    </w:p>
    <w:p w:rsidR="00657A45" w:rsidRDefault="00657A45" w:rsidP="00657A45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80D4C">
        <w:rPr>
          <w:rFonts w:ascii="Times New Roman" w:hAnsi="Times New Roman" w:cs="Times New Roman"/>
          <w:sz w:val="12"/>
          <w:szCs w:val="12"/>
          <w:lang w:val="de-DE"/>
        </w:rPr>
        <w:t xml:space="preserve">4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Where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needed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effect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payment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4.1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Particulars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known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debtor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same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above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c. 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birth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: ____________________________________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d. Residential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e.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Postal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4.2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debtor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particulars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known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representative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sought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Family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Given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(s):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c.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Telephone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e. Fax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f.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E-mail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4.3 Information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assist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location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Personal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identification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include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name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country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territorial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unit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issued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other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assist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location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5.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a. Details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electronic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transfer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Name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bank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NBIC: </w:t>
      </w:r>
      <w:r w:rsidRPr="00980D4C"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2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SWIFT-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IBAN:</w:t>
      </w:r>
      <w:r w:rsidRPr="00980D4C"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3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Account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number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Name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account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holder: ________________________________ </w:t>
      </w:r>
    </w:p>
    <w:p w:rsidR="00657A45" w:rsidRDefault="00657A45" w:rsidP="00657A45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b/>
          <w:bCs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Reference:</w:t>
      </w:r>
      <w:r w:rsidRPr="00980D4C"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4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 </w:t>
      </w:r>
    </w:p>
    <w:p w:rsidR="00657A45" w:rsidRDefault="00657A45" w:rsidP="00657A45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12"/>
          <w:szCs w:val="12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980D4C">
        <w:rPr>
          <w:rFonts w:ascii="Times New Roman" w:hAnsi="Times New Roman" w:cs="Times New Roman"/>
          <w:sz w:val="12"/>
          <w:szCs w:val="12"/>
          <w:lang w:val="de-DE"/>
        </w:rPr>
        <w:lastRenderedPageBreak/>
        <w:t xml:space="preserve">5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Where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needed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effect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sz w:val="18"/>
          <w:szCs w:val="18"/>
          <w:lang w:val="de-DE"/>
        </w:rPr>
        <w:t>payment</w:t>
      </w:r>
      <w:proofErr w:type="spellEnd"/>
      <w:r w:rsidRPr="00980D4C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</w:p>
    <w:p w:rsidR="00657A45" w:rsidRPr="00980D4C" w:rsidRDefault="00657A45" w:rsidP="00657A45">
      <w:pPr>
        <w:autoSpaceDE w:val="0"/>
        <w:autoSpaceDN w:val="0"/>
        <w:adjustRightInd w:val="0"/>
        <w:spacing w:before="60" w:after="0"/>
        <w:ind w:left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b. Details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payments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cheques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CE0F36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>Cheque</w:t>
      </w:r>
      <w:proofErr w:type="spellEnd"/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 xml:space="preserve"> payable to: ________________________________ </w:t>
      </w:r>
    </w:p>
    <w:p w:rsidR="00657A45" w:rsidRPr="00CE0F36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>Cheque</w:t>
      </w:r>
      <w:proofErr w:type="spellEnd"/>
      <w:r w:rsidRPr="00CE0F36">
        <w:rPr>
          <w:rFonts w:ascii="Times New Roman" w:hAnsi="Times New Roman" w:cs="Times New Roman"/>
          <w:b/>
          <w:bCs/>
          <w:color w:val="000000"/>
          <w:lang w:val="en-US"/>
        </w:rPr>
        <w:t xml:space="preserve"> to be sent to: 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216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Reference:</w:t>
      </w:r>
      <w:r w:rsidRPr="00980D4C">
        <w:rPr>
          <w:rFonts w:ascii="Times New Roman" w:hAnsi="Times New Roman" w:cs="Times New Roman"/>
          <w:b/>
          <w:bCs/>
          <w:color w:val="000000"/>
          <w:sz w:val="14"/>
          <w:szCs w:val="14"/>
          <w:lang w:val="de-DE"/>
        </w:rPr>
        <w:t xml:space="preserve">5 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6.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This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recognition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only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do not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initiate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enforcement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measures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7. Bases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recognition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enforcement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Article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20)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please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tick all relevant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boxes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Date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decision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: ___________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habitually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resident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time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proceedings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instituted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submitted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either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expressly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defending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merits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case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without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objecting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first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available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opportunity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creditor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habitually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resident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time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proceedings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instituted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ordered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habitually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resident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time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proceedings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instituted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provided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lived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resided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provided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support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been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agreement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writing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evidenced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writing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except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disputes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relating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obligations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respect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children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);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decision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made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authority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exercising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on a matter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personal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status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parental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responsibility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not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based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solely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nationality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one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parties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;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In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case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addressed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made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reservation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accordance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Article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20(2),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factual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circumstances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which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law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similar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circumstances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would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confer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would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conferred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jurisdiction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on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authorities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make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such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decision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Please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specify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8.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Appearance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appeared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proceedings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respondent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did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not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appear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not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proceedings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see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attached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Statement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Proper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Notice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(Art. 25(1) 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c)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9.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Financial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Circumstances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Form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attached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(Art. 11(2) 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a)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b)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pageBreakBefore/>
        <w:autoSpaceDE w:val="0"/>
        <w:autoSpaceDN w:val="0"/>
        <w:adjustRightInd w:val="0"/>
        <w:spacing w:after="120"/>
        <w:ind w:left="1440" w:hanging="144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lastRenderedPageBreak/>
        <w:t xml:space="preserve">10. </w:t>
      </w: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recovery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other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than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obligations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arising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from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parent-child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towards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under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age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21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years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creditor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benefited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from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legal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assistance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Articles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17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25(1) 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f)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120"/>
        <w:ind w:left="1440" w:hanging="72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Where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recovery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including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maintenance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obligations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arising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from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parent-child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relationship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towards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a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person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under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age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21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years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,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debtor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has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benefited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from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legal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assistance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State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origin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Articles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17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25(1) </w:t>
      </w:r>
      <w:r w:rsidRPr="00980D4C"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f)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* See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Transmittal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Form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proofErr w:type="gram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list</w:t>
      </w:r>
      <w:proofErr w:type="spellEnd"/>
      <w:proofErr w:type="gram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documents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support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11. Other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: __________________________________________________________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___________________________________________________________________________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12.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Attestations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This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was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completed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reviewed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requesting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Central Authority. </w:t>
      </w:r>
    </w:p>
    <w:p w:rsidR="00657A45" w:rsidRDefault="00657A45" w:rsidP="00657A4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color w:val="000000"/>
          <w:lang w:val="de-DE"/>
        </w:rPr>
      </w:pPr>
      <w:r w:rsidRPr="00980D4C">
        <w:rPr>
          <w:rFonts w:ascii="Wingdings" w:hAnsi="Wingdings" w:cs="Wingdings"/>
          <w:color w:val="000000"/>
        </w:rPr>
        <w:t></w:t>
      </w:r>
      <w:r w:rsidRPr="00980D4C">
        <w:rPr>
          <w:rFonts w:ascii="Wingdings" w:hAnsi="Wingdings" w:cs="Wingdings"/>
          <w:color w:val="000000"/>
        </w:rPr>
        <w:t></w:t>
      </w: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This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complies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requirement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Convention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Article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12(2)). 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contained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attached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documents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correspond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are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in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conformity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information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documents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provided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to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requesting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Central Authority. The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application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is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forwarded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by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Central Authority on behalf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and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with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consent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applicant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</w:p>
    <w:p w:rsidR="00657A45" w:rsidRDefault="00657A45" w:rsidP="00657A4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657A45" w:rsidRPr="00980D4C" w:rsidRDefault="00657A45" w:rsidP="00657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Name: _______________________________ (in block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letters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) Date: ________________ </w:t>
      </w:r>
    </w:p>
    <w:p w:rsidR="00657A45" w:rsidRPr="00980D4C" w:rsidRDefault="00657A45" w:rsidP="00657A45">
      <w:pPr>
        <w:rPr>
          <w:lang w:val="de-DE"/>
        </w:rPr>
      </w:pP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Authorised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representative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of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the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 xml:space="preserve"> Central Authority (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dd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/mm/</w:t>
      </w:r>
      <w:proofErr w:type="spellStart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yyyy</w:t>
      </w:r>
      <w:proofErr w:type="spellEnd"/>
      <w:r w:rsidRPr="00980D4C">
        <w:rPr>
          <w:rFonts w:ascii="Times New Roman" w:hAnsi="Times New Roman" w:cs="Times New Roman"/>
          <w:b/>
          <w:bCs/>
          <w:color w:val="000000"/>
          <w:lang w:val="de-DE"/>
        </w:rPr>
        <w:t>)</w:t>
      </w:r>
    </w:p>
    <w:p w:rsidR="00657A45" w:rsidRDefault="00657A45" w:rsidP="00657A45">
      <w:pPr>
        <w:spacing w:after="0" w:line="360" w:lineRule="auto"/>
        <w:rPr>
          <w:rFonts w:ascii="Times New Roman" w:hAnsi="Times New Roman"/>
          <w:b/>
          <w:color w:val="FF0000"/>
          <w:sz w:val="48"/>
          <w:szCs w:val="48"/>
          <w:lang w:val="de-DE"/>
        </w:rPr>
      </w:pPr>
    </w:p>
    <w:p w:rsidR="00657A45" w:rsidRDefault="00657A45" w:rsidP="00657A45">
      <w:pPr>
        <w:spacing w:after="0" w:line="360" w:lineRule="auto"/>
        <w:rPr>
          <w:rFonts w:ascii="Times New Roman" w:hAnsi="Times New Roman"/>
          <w:b/>
          <w:color w:val="FF0000"/>
          <w:sz w:val="48"/>
          <w:szCs w:val="48"/>
          <w:lang w:val="de-DE"/>
        </w:rPr>
      </w:pPr>
    </w:p>
    <w:p w:rsidR="00F27F6A" w:rsidRPr="00657A45" w:rsidRDefault="00F27F6A">
      <w:pPr>
        <w:rPr>
          <w:lang w:val="de-DE"/>
        </w:rPr>
      </w:pPr>
      <w:bookmarkStart w:id="0" w:name="_GoBack"/>
      <w:bookmarkEnd w:id="0"/>
    </w:p>
    <w:sectPr w:rsidR="00F27F6A" w:rsidRPr="0065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5"/>
    <w:rsid w:val="00657A45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40D3-CD17-4EE6-AC4D-3F4994E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A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2017-05-29T07:06:00Z</dcterms:created>
  <dcterms:modified xsi:type="dcterms:W3CDTF">2017-05-29T07:06:00Z</dcterms:modified>
</cp:coreProperties>
</file>